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369"/>
        <w:tblW w:w="0" w:type="auto"/>
        <w:tblLook w:val="04A0" w:firstRow="1" w:lastRow="0" w:firstColumn="1" w:lastColumn="0" w:noHBand="0" w:noVBand="1"/>
      </w:tblPr>
      <w:tblGrid>
        <w:gridCol w:w="2706"/>
        <w:gridCol w:w="6769"/>
      </w:tblGrid>
      <w:tr w:rsidR="00817A6B" w:rsidRPr="00C150C2" w14:paraId="03382575" w14:textId="77777777" w:rsidTr="0045734B">
        <w:trPr>
          <w:trHeight w:val="294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2A6E819E" w14:textId="77777777" w:rsidR="00817A6B" w:rsidRPr="00C150C2" w:rsidRDefault="00817A6B" w:rsidP="0045734B">
            <w:pPr>
              <w:spacing w:line="276" w:lineRule="auto"/>
              <w:jc w:val="center"/>
              <w:rPr>
                <w:bCs/>
                <w:sz w:val="32"/>
                <w:szCs w:val="32"/>
              </w:rPr>
            </w:pPr>
            <w:r w:rsidRPr="007779AB">
              <w:rPr>
                <w:noProof/>
                <w:position w:val="-23"/>
                <w:sz w:val="56"/>
                <w:szCs w:val="56"/>
                <w:lang w:val="en-US" w:eastAsia="en-US"/>
              </w:rPr>
              <w:drawing>
                <wp:inline distT="0" distB="0" distL="0" distR="0" wp14:anchorId="62D900FE" wp14:editId="3A080B4E">
                  <wp:extent cx="1574800" cy="935355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2" w:type="dxa"/>
            <w:shd w:val="clear" w:color="auto" w:fill="auto"/>
            <w:vAlign w:val="center"/>
          </w:tcPr>
          <w:p w14:paraId="6C6F41B1" w14:textId="44423D09" w:rsidR="00817A6B" w:rsidRPr="00C150C2" w:rsidRDefault="00817A6B" w:rsidP="0045734B">
            <w:pPr>
              <w:spacing w:line="276" w:lineRule="auto"/>
              <w:jc w:val="center"/>
              <w:rPr>
                <w:bCs/>
                <w:sz w:val="32"/>
                <w:szCs w:val="32"/>
              </w:rPr>
            </w:pPr>
            <w:r w:rsidRPr="00C150C2">
              <w:rPr>
                <w:bCs/>
                <w:sz w:val="32"/>
                <w:szCs w:val="32"/>
              </w:rPr>
              <w:t xml:space="preserve">ȘCOALA GIMNAZIALĂ </w:t>
            </w:r>
            <w:r w:rsidR="00B76152">
              <w:rPr>
                <w:bCs/>
                <w:sz w:val="32"/>
                <w:szCs w:val="32"/>
              </w:rPr>
              <w:t>„</w:t>
            </w:r>
            <w:r w:rsidRPr="00C150C2">
              <w:rPr>
                <w:bCs/>
                <w:sz w:val="32"/>
                <w:szCs w:val="32"/>
              </w:rPr>
              <w:t>TRAIAN DÂRJAN”</w:t>
            </w:r>
          </w:p>
        </w:tc>
      </w:tr>
      <w:tr w:rsidR="00817A6B" w:rsidRPr="00C150C2" w14:paraId="555C5B49" w14:textId="77777777" w:rsidTr="0045734B">
        <w:trPr>
          <w:trHeight w:val="300"/>
        </w:trPr>
        <w:tc>
          <w:tcPr>
            <w:tcW w:w="2689" w:type="dxa"/>
            <w:vMerge/>
            <w:shd w:val="clear" w:color="auto" w:fill="auto"/>
            <w:vAlign w:val="center"/>
          </w:tcPr>
          <w:p w14:paraId="1C019A40" w14:textId="77777777" w:rsidR="00817A6B" w:rsidRPr="00C150C2" w:rsidRDefault="00817A6B" w:rsidP="0045734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7142" w:type="dxa"/>
            <w:shd w:val="clear" w:color="auto" w:fill="auto"/>
            <w:vAlign w:val="center"/>
          </w:tcPr>
          <w:p w14:paraId="04874B31" w14:textId="77777777" w:rsidR="00817A6B" w:rsidRPr="00C150C2" w:rsidRDefault="00817A6B" w:rsidP="0045734B">
            <w:pPr>
              <w:spacing w:line="276" w:lineRule="auto"/>
              <w:jc w:val="center"/>
              <w:rPr>
                <w:bCs/>
              </w:rPr>
            </w:pPr>
            <w:r w:rsidRPr="00C150C2">
              <w:rPr>
                <w:bCs/>
              </w:rPr>
              <w:t>str. Traian Vuia nr. 76</w:t>
            </w:r>
            <w:r>
              <w:rPr>
                <w:bCs/>
              </w:rPr>
              <w:t xml:space="preserve">, </w:t>
            </w:r>
            <w:r w:rsidR="009E3AF9">
              <w:rPr>
                <w:bCs/>
              </w:rPr>
              <w:t>Cluj-</w:t>
            </w:r>
            <w:r w:rsidRPr="00C150C2">
              <w:rPr>
                <w:bCs/>
              </w:rPr>
              <w:t xml:space="preserve">Napoca, 400387, </w:t>
            </w:r>
          </w:p>
        </w:tc>
      </w:tr>
      <w:tr w:rsidR="00817A6B" w:rsidRPr="00C150C2" w14:paraId="14324505" w14:textId="77777777" w:rsidTr="0045734B">
        <w:trPr>
          <w:trHeight w:val="294"/>
        </w:trPr>
        <w:tc>
          <w:tcPr>
            <w:tcW w:w="2689" w:type="dxa"/>
            <w:vMerge/>
            <w:shd w:val="clear" w:color="auto" w:fill="auto"/>
            <w:vAlign w:val="center"/>
          </w:tcPr>
          <w:p w14:paraId="5326DA1B" w14:textId="77777777" w:rsidR="00817A6B" w:rsidRPr="00C150C2" w:rsidRDefault="00817A6B" w:rsidP="0045734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7142" w:type="dxa"/>
            <w:shd w:val="clear" w:color="auto" w:fill="auto"/>
            <w:vAlign w:val="center"/>
          </w:tcPr>
          <w:p w14:paraId="148A2ECE" w14:textId="23AC05EE" w:rsidR="00817A6B" w:rsidRPr="00C150C2" w:rsidRDefault="00817A6B" w:rsidP="0045734B">
            <w:pPr>
              <w:spacing w:line="276" w:lineRule="auto"/>
              <w:jc w:val="center"/>
              <w:rPr>
                <w:bCs/>
              </w:rPr>
            </w:pPr>
            <w:r w:rsidRPr="00C150C2">
              <w:rPr>
                <w:bCs/>
              </w:rPr>
              <w:t>Tel: 0264416137, Mobil: 0733690640</w:t>
            </w:r>
          </w:p>
        </w:tc>
      </w:tr>
      <w:tr w:rsidR="00817A6B" w:rsidRPr="00C150C2" w14:paraId="66D483C6" w14:textId="77777777" w:rsidTr="0045734B">
        <w:trPr>
          <w:trHeight w:val="300"/>
        </w:trPr>
        <w:tc>
          <w:tcPr>
            <w:tcW w:w="2689" w:type="dxa"/>
            <w:vMerge/>
            <w:shd w:val="clear" w:color="auto" w:fill="auto"/>
            <w:vAlign w:val="center"/>
          </w:tcPr>
          <w:p w14:paraId="678E7C6C" w14:textId="77777777" w:rsidR="00817A6B" w:rsidRPr="00C150C2" w:rsidRDefault="00817A6B" w:rsidP="0045734B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42" w:type="dxa"/>
            <w:shd w:val="clear" w:color="auto" w:fill="auto"/>
            <w:vAlign w:val="center"/>
          </w:tcPr>
          <w:p w14:paraId="6048307F" w14:textId="77777777" w:rsidR="00817A6B" w:rsidRDefault="00000000" w:rsidP="0045734B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hyperlink r:id="rId6" w:history="1">
              <w:r w:rsidR="008C7BC6" w:rsidRPr="002E3B39">
                <w:rPr>
                  <w:rStyle w:val="Hyperlink"/>
                  <w:bCs/>
                  <w:sz w:val="22"/>
                  <w:szCs w:val="22"/>
                </w:rPr>
                <w:t>scoaladarjan@gmail.com</w:t>
              </w:r>
            </w:hyperlink>
            <w:r w:rsidR="00817A6B" w:rsidRPr="00C150C2">
              <w:rPr>
                <w:bCs/>
                <w:sz w:val="22"/>
                <w:szCs w:val="22"/>
              </w:rPr>
              <w:t xml:space="preserve">; </w:t>
            </w:r>
            <w:hyperlink r:id="rId7" w:history="1">
              <w:r w:rsidR="00817A6B" w:rsidRPr="007211E8">
                <w:rPr>
                  <w:rStyle w:val="Hyperlink"/>
                  <w:bCs/>
                  <w:sz w:val="22"/>
                  <w:szCs w:val="22"/>
                </w:rPr>
                <w:t>www.scoalatraiandarjan.ro</w:t>
              </w:r>
            </w:hyperlink>
          </w:p>
          <w:p w14:paraId="4C795C3E" w14:textId="77777777" w:rsidR="00817A6B" w:rsidRPr="008A2255" w:rsidRDefault="00817A6B" w:rsidP="0045734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1D02730" w14:textId="77777777" w:rsidR="00817A6B" w:rsidRDefault="00817A6B" w:rsidP="00817A6B">
      <w:pPr>
        <w:rPr>
          <w:b/>
        </w:rPr>
      </w:pPr>
      <w:r>
        <w:rPr>
          <w:b/>
        </w:rPr>
        <w:t xml:space="preserve">  </w:t>
      </w:r>
    </w:p>
    <w:p w14:paraId="297C1143" w14:textId="77777777" w:rsidR="00817A6B" w:rsidRDefault="00817A6B" w:rsidP="00817A6B">
      <w:pPr>
        <w:rPr>
          <w:b/>
        </w:rPr>
      </w:pPr>
    </w:p>
    <w:p w14:paraId="17AF135B" w14:textId="142ABE6E" w:rsidR="00817A6B" w:rsidRDefault="00E24252" w:rsidP="009E3AF9">
      <w:pPr>
        <w:rPr>
          <w:b/>
        </w:rPr>
      </w:pPr>
      <w:r>
        <w:rPr>
          <w:b/>
        </w:rPr>
        <w:t xml:space="preserve">Nr. </w:t>
      </w:r>
      <w:r w:rsidR="006501E8">
        <w:rPr>
          <w:b/>
        </w:rPr>
        <w:t>3306</w:t>
      </w:r>
      <w:r w:rsidR="00482E0F">
        <w:rPr>
          <w:b/>
        </w:rPr>
        <w:t>/</w:t>
      </w:r>
      <w:r w:rsidR="000156E6">
        <w:rPr>
          <w:b/>
        </w:rPr>
        <w:t>26</w:t>
      </w:r>
      <w:r w:rsidR="00482E0F">
        <w:rPr>
          <w:b/>
        </w:rPr>
        <w:t>.</w:t>
      </w:r>
      <w:r w:rsidR="000156E6">
        <w:rPr>
          <w:b/>
        </w:rPr>
        <w:t>1</w:t>
      </w:r>
      <w:r w:rsidR="00482E0F">
        <w:rPr>
          <w:b/>
        </w:rPr>
        <w:t>0.202</w:t>
      </w:r>
      <w:r w:rsidR="00B76152">
        <w:rPr>
          <w:b/>
        </w:rPr>
        <w:t>6</w:t>
      </w:r>
    </w:p>
    <w:p w14:paraId="328656A3" w14:textId="77777777" w:rsidR="00817A6B" w:rsidRDefault="00817A6B" w:rsidP="00817A6B">
      <w:pPr>
        <w:rPr>
          <w:b/>
        </w:rPr>
      </w:pPr>
    </w:p>
    <w:p w14:paraId="66B6771D" w14:textId="77777777" w:rsidR="00817A6B" w:rsidRDefault="00817A6B" w:rsidP="00817A6B">
      <w:pPr>
        <w:rPr>
          <w:b/>
        </w:rPr>
      </w:pPr>
    </w:p>
    <w:p w14:paraId="010493D1" w14:textId="77777777" w:rsidR="00817A6B" w:rsidRDefault="00817A6B" w:rsidP="00817A6B">
      <w:pPr>
        <w:rPr>
          <w:b/>
        </w:rPr>
      </w:pPr>
    </w:p>
    <w:p w14:paraId="27A76B34" w14:textId="77777777" w:rsidR="00817A6B" w:rsidRDefault="00817A6B" w:rsidP="00817A6B">
      <w:pPr>
        <w:rPr>
          <w:b/>
        </w:rPr>
      </w:pPr>
    </w:p>
    <w:p w14:paraId="5CC87F29" w14:textId="77777777" w:rsidR="00CD75D6" w:rsidRDefault="00CD75D6" w:rsidP="00817A6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REZULTATUL FINAL</w:t>
      </w:r>
    </w:p>
    <w:p w14:paraId="12C32200" w14:textId="77777777" w:rsidR="00CD75D6" w:rsidRDefault="0085714B" w:rsidP="00817A6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la</w:t>
      </w:r>
      <w:r w:rsidR="00817A6B" w:rsidRPr="007B13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concursul</w:t>
      </w:r>
      <w:r w:rsidR="00CD75D6">
        <w:rPr>
          <w:b/>
          <w:sz w:val="28"/>
          <w:szCs w:val="28"/>
        </w:rPr>
        <w:t xml:space="preserve"> </w:t>
      </w:r>
      <w:r w:rsidR="00817A6B" w:rsidRPr="007B132B">
        <w:rPr>
          <w:b/>
          <w:sz w:val="28"/>
          <w:szCs w:val="28"/>
        </w:rPr>
        <w:t>pentru ocuparea pos</w:t>
      </w:r>
      <w:r w:rsidR="00E24252">
        <w:rPr>
          <w:b/>
          <w:sz w:val="28"/>
          <w:szCs w:val="28"/>
        </w:rPr>
        <w:t xml:space="preserve">tului de </w:t>
      </w:r>
    </w:p>
    <w:p w14:paraId="2B0E3308" w14:textId="464C1E76" w:rsidR="00B42903" w:rsidRPr="000156E6" w:rsidRDefault="000156E6" w:rsidP="00B42903">
      <w:pPr>
        <w:spacing w:line="360" w:lineRule="auto"/>
        <w:jc w:val="center"/>
        <w:rPr>
          <w:b/>
          <w:sz w:val="28"/>
          <w:szCs w:val="28"/>
          <w:lang w:val="ro-MD"/>
        </w:rPr>
      </w:pPr>
      <w:r>
        <w:rPr>
          <w:b/>
          <w:sz w:val="28"/>
          <w:szCs w:val="28"/>
        </w:rPr>
        <w:t xml:space="preserve">PROFESOR PENTRU </w:t>
      </w:r>
      <w:r>
        <w:rPr>
          <w:b/>
          <w:sz w:val="28"/>
          <w:szCs w:val="28"/>
          <w:lang w:val="ro-MD"/>
        </w:rPr>
        <w:t>ÎNVĂȚĂMÂNT PRIMAR</w:t>
      </w:r>
    </w:p>
    <w:p w14:paraId="7A2DB808" w14:textId="3F5580F3" w:rsidR="00817A6B" w:rsidRPr="007B132B" w:rsidRDefault="00B42903" w:rsidP="00B42903">
      <w:pPr>
        <w:spacing w:line="360" w:lineRule="auto"/>
        <w:jc w:val="center"/>
        <w:rPr>
          <w:b/>
          <w:sz w:val="28"/>
          <w:szCs w:val="28"/>
        </w:rPr>
      </w:pPr>
      <w:r w:rsidRPr="00B42903">
        <w:rPr>
          <w:b/>
          <w:sz w:val="28"/>
          <w:szCs w:val="28"/>
        </w:rPr>
        <w:t xml:space="preserve">din data de </w:t>
      </w:r>
      <w:r w:rsidR="000156E6">
        <w:rPr>
          <w:b/>
          <w:sz w:val="28"/>
          <w:szCs w:val="28"/>
        </w:rPr>
        <w:t>21</w:t>
      </w:r>
      <w:r w:rsidRPr="00B42903">
        <w:rPr>
          <w:b/>
          <w:sz w:val="28"/>
          <w:szCs w:val="28"/>
        </w:rPr>
        <w:t>.</w:t>
      </w:r>
      <w:r w:rsidR="000156E6">
        <w:rPr>
          <w:b/>
          <w:sz w:val="28"/>
          <w:szCs w:val="28"/>
        </w:rPr>
        <w:t>1</w:t>
      </w:r>
      <w:r w:rsidRPr="00B42903">
        <w:rPr>
          <w:b/>
          <w:sz w:val="28"/>
          <w:szCs w:val="28"/>
        </w:rPr>
        <w:t>0.2026</w:t>
      </w:r>
    </w:p>
    <w:p w14:paraId="46FA11ED" w14:textId="77777777" w:rsidR="00817A6B" w:rsidRDefault="00817A6B" w:rsidP="00817A6B">
      <w:pPr>
        <w:jc w:val="center"/>
        <w:rPr>
          <w:sz w:val="28"/>
          <w:szCs w:val="28"/>
        </w:rPr>
      </w:pPr>
    </w:p>
    <w:p w14:paraId="028E973B" w14:textId="77777777" w:rsidR="00817A6B" w:rsidRDefault="00817A6B" w:rsidP="00817A6B">
      <w:pPr>
        <w:jc w:val="center"/>
        <w:rPr>
          <w:sz w:val="28"/>
          <w:szCs w:val="28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2631"/>
        <w:gridCol w:w="2268"/>
        <w:gridCol w:w="2552"/>
      </w:tblGrid>
      <w:tr w:rsidR="00817A6B" w:rsidRPr="005E397E" w14:paraId="686EAE48" w14:textId="77777777" w:rsidTr="0085714B">
        <w:trPr>
          <w:trHeight w:val="474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55A7" w14:textId="77777777" w:rsidR="00817A6B" w:rsidRPr="005E397E" w:rsidRDefault="00817A6B" w:rsidP="0045734B">
            <w:pPr>
              <w:jc w:val="center"/>
            </w:pPr>
            <w:r w:rsidRPr="005E397E">
              <w:t>Nr.crt.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A963" w14:textId="77777777" w:rsidR="00817A6B" w:rsidRPr="005E397E" w:rsidRDefault="00817A6B" w:rsidP="0045734B">
            <w:pPr>
              <w:jc w:val="center"/>
            </w:pPr>
            <w:r>
              <w:t>Cod candidat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EA8C" w14:textId="77777777" w:rsidR="00817A6B" w:rsidRPr="005E397E" w:rsidRDefault="0085714B" w:rsidP="0045734B">
            <w:pPr>
              <w:jc w:val="center"/>
            </w:pPr>
            <w:r>
              <w:t>Punctaj final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916BD73" w14:textId="77777777" w:rsidR="00817A6B" w:rsidRPr="005E397E" w:rsidRDefault="0085714B" w:rsidP="0045734B">
            <w:pPr>
              <w:jc w:val="center"/>
            </w:pPr>
            <w:r w:rsidRPr="005E397E">
              <w:t>Rezultat</w:t>
            </w:r>
            <w:r>
              <w:t xml:space="preserve"> final</w:t>
            </w:r>
          </w:p>
        </w:tc>
      </w:tr>
      <w:tr w:rsidR="008F4B41" w:rsidRPr="005E397E" w14:paraId="5476C56F" w14:textId="77777777" w:rsidTr="0085714B">
        <w:trPr>
          <w:trHeight w:val="474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E143" w14:textId="77777777" w:rsidR="008F4B41" w:rsidRPr="005E397E" w:rsidRDefault="008F4B41" w:rsidP="008F4B4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B0C3" w14:textId="2890D617" w:rsidR="008F4B41" w:rsidRPr="005E397E" w:rsidRDefault="000156E6" w:rsidP="008F4B41">
            <w:pPr>
              <w:jc w:val="center"/>
            </w:pPr>
            <w:r>
              <w:t>3137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188F" w14:textId="0C77F9B4" w:rsidR="008F4B41" w:rsidRPr="005E397E" w:rsidRDefault="000156E6" w:rsidP="008F4B41">
            <w:pPr>
              <w:jc w:val="center"/>
            </w:pPr>
            <w:r>
              <w:t>91,5</w:t>
            </w:r>
            <w:r w:rsidR="00B42903">
              <w:t>0</w:t>
            </w:r>
            <w:r w:rsidR="003A63FA">
              <w:t xml:space="preserve"> </w:t>
            </w:r>
            <w:r w:rsidR="00C26177">
              <w:t>puncte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F3AF932" w14:textId="77777777" w:rsidR="008F4B41" w:rsidRPr="005E397E" w:rsidRDefault="009E3AF9" w:rsidP="008F4B41">
            <w:pPr>
              <w:jc w:val="center"/>
            </w:pPr>
            <w:r>
              <w:t>ADMIS</w:t>
            </w:r>
          </w:p>
        </w:tc>
      </w:tr>
    </w:tbl>
    <w:p w14:paraId="30530DD2" w14:textId="77777777" w:rsidR="00817A6B" w:rsidRDefault="00817A6B" w:rsidP="00817A6B">
      <w:pPr>
        <w:jc w:val="center"/>
      </w:pPr>
      <w:r w:rsidRPr="005E397E">
        <w:t xml:space="preserve">   </w:t>
      </w:r>
      <w:r w:rsidRPr="005E397E">
        <w:tab/>
      </w:r>
    </w:p>
    <w:p w14:paraId="7D45F41F" w14:textId="500ECAB0" w:rsidR="00817A6B" w:rsidRPr="00305BD7" w:rsidRDefault="00E24252" w:rsidP="00817A6B">
      <w:r>
        <w:t xml:space="preserve">Afișat </w:t>
      </w:r>
      <w:r w:rsidR="0085714B">
        <w:t xml:space="preserve">la data de: </w:t>
      </w:r>
      <w:r w:rsidR="000156E6">
        <w:t>26</w:t>
      </w:r>
      <w:r w:rsidR="00482E0F">
        <w:t>.</w:t>
      </w:r>
      <w:r w:rsidR="000156E6">
        <w:t>1</w:t>
      </w:r>
      <w:r w:rsidR="00482E0F">
        <w:t>0.202</w:t>
      </w:r>
      <w:r w:rsidR="00B76152">
        <w:t>6</w:t>
      </w:r>
      <w:r w:rsidR="0085714B" w:rsidRPr="009E3AF9">
        <w:t>,</w:t>
      </w:r>
      <w:r w:rsidR="009E3AF9">
        <w:t xml:space="preserve"> ora 1</w:t>
      </w:r>
      <w:r w:rsidR="00B76152">
        <w:t>2</w:t>
      </w:r>
      <w:r w:rsidR="009E3AF9">
        <w:t>:</w:t>
      </w:r>
      <w:r w:rsidR="00B76152">
        <w:t>0</w:t>
      </w:r>
      <w:r w:rsidR="00817A6B">
        <w:t>0.</w:t>
      </w:r>
    </w:p>
    <w:p w14:paraId="7FB34A5C" w14:textId="77777777" w:rsidR="00817A6B" w:rsidRDefault="00817A6B" w:rsidP="00817A6B">
      <w:pPr>
        <w:jc w:val="center"/>
      </w:pPr>
    </w:p>
    <w:p w14:paraId="1C38AA6E" w14:textId="77777777" w:rsidR="00817A6B" w:rsidRPr="005E397E" w:rsidRDefault="00817A6B" w:rsidP="00817A6B">
      <w:pPr>
        <w:jc w:val="right"/>
      </w:pPr>
      <w:r w:rsidRPr="005E397E">
        <w:tab/>
      </w:r>
    </w:p>
    <w:p w14:paraId="44EEECF1" w14:textId="77777777" w:rsidR="00817A6B" w:rsidRDefault="00817A6B" w:rsidP="00817A6B"/>
    <w:p w14:paraId="1D04AF1F" w14:textId="4AC367C1" w:rsidR="00817A6B" w:rsidRDefault="00817A6B" w:rsidP="008C7BC6">
      <w:pPr>
        <w:spacing w:line="360" w:lineRule="auto"/>
      </w:pPr>
      <w:r>
        <w:t xml:space="preserve"> </w:t>
      </w:r>
      <w:r w:rsidR="008C7BC6">
        <w:tab/>
      </w:r>
      <w:r w:rsidR="008C7BC6">
        <w:tab/>
      </w:r>
      <w:r w:rsidR="008C7BC6">
        <w:tab/>
      </w:r>
      <w:r w:rsidR="008C7BC6">
        <w:tab/>
      </w:r>
      <w:r>
        <w:t>Secretar comisie concurs</w:t>
      </w:r>
    </w:p>
    <w:p w14:paraId="57BEFC5F" w14:textId="77777777" w:rsidR="00817A6B" w:rsidRPr="00310F07" w:rsidRDefault="00817A6B" w:rsidP="00817A6B">
      <w:pPr>
        <w:spacing w:line="360" w:lineRule="auto"/>
        <w:ind w:left="7080"/>
      </w:pPr>
      <w:r>
        <w:t xml:space="preserve">    </w:t>
      </w:r>
    </w:p>
    <w:p w14:paraId="54E4A69F" w14:textId="77777777" w:rsidR="004F46C9" w:rsidRDefault="004F46C9"/>
    <w:sectPr w:rsidR="004F46C9" w:rsidSect="00DD04B9">
      <w:pgSz w:w="11906" w:h="16838"/>
      <w:pgMar w:top="851" w:right="991" w:bottom="1440" w:left="1440" w:header="709" w:footer="709" w:gutter="0"/>
      <w:pgBorders w:offsetFrom="page">
        <w:top w:val="inset" w:sz="6" w:space="24" w:color="FFFFFF"/>
        <w:left w:val="inset" w:sz="6" w:space="24" w:color="FFFFFF"/>
        <w:bottom w:val="outset" w:sz="6" w:space="24" w:color="FFFFFF"/>
        <w:right w:val="outset" w:sz="6" w:space="24" w:color="FFFF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62497"/>
    <w:multiLevelType w:val="hybridMultilevel"/>
    <w:tmpl w:val="F65CAA3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44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6B"/>
    <w:rsid w:val="000156E6"/>
    <w:rsid w:val="000776B3"/>
    <w:rsid w:val="0037691E"/>
    <w:rsid w:val="003A63FA"/>
    <w:rsid w:val="00482E0F"/>
    <w:rsid w:val="004F46C9"/>
    <w:rsid w:val="006501E8"/>
    <w:rsid w:val="006D0F55"/>
    <w:rsid w:val="00817A6B"/>
    <w:rsid w:val="00855F7A"/>
    <w:rsid w:val="0085714B"/>
    <w:rsid w:val="0088748D"/>
    <w:rsid w:val="008C7BC6"/>
    <w:rsid w:val="008F4B41"/>
    <w:rsid w:val="009262E0"/>
    <w:rsid w:val="009476D0"/>
    <w:rsid w:val="009C0DFD"/>
    <w:rsid w:val="009E3AF9"/>
    <w:rsid w:val="00A107C1"/>
    <w:rsid w:val="00A25138"/>
    <w:rsid w:val="00B42903"/>
    <w:rsid w:val="00B76152"/>
    <w:rsid w:val="00C01E3C"/>
    <w:rsid w:val="00C26177"/>
    <w:rsid w:val="00C44A9C"/>
    <w:rsid w:val="00CC3001"/>
    <w:rsid w:val="00CD75D6"/>
    <w:rsid w:val="00DC5E50"/>
    <w:rsid w:val="00E24252"/>
    <w:rsid w:val="00E51E24"/>
    <w:rsid w:val="00E7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0435"/>
  <w15:chartTrackingRefBased/>
  <w15:docId w15:val="{04D322A9-6BF5-4DB9-800A-F51B2D3A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17A6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1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177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oalatraiandarjan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oaladarja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</dc:creator>
  <cp:keywords/>
  <dc:description/>
  <cp:lastModifiedBy>SecDrj</cp:lastModifiedBy>
  <cp:revision>5</cp:revision>
  <cp:lastPrinted>2026-02-17T09:28:00Z</cp:lastPrinted>
  <dcterms:created xsi:type="dcterms:W3CDTF">2026-02-18T09:26:00Z</dcterms:created>
  <dcterms:modified xsi:type="dcterms:W3CDTF">2026-10-27T07:23:00Z</dcterms:modified>
</cp:coreProperties>
</file>