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203"/>
        <w:tblW w:w="0" w:type="auto"/>
        <w:tblLook w:val="04A0" w:firstRow="1" w:lastRow="0" w:firstColumn="1" w:lastColumn="0" w:noHBand="0" w:noVBand="1"/>
      </w:tblPr>
      <w:tblGrid>
        <w:gridCol w:w="2706"/>
        <w:gridCol w:w="7151"/>
      </w:tblGrid>
      <w:tr w:rsidR="00107434" w:rsidRPr="00C150C2" w14:paraId="7C726681" w14:textId="77777777" w:rsidTr="000B720C">
        <w:trPr>
          <w:trHeight w:val="392"/>
        </w:trPr>
        <w:tc>
          <w:tcPr>
            <w:tcW w:w="480" w:type="dxa"/>
            <w:vMerge w:val="restart"/>
            <w:shd w:val="clear" w:color="auto" w:fill="auto"/>
            <w:vAlign w:val="center"/>
          </w:tcPr>
          <w:p w14:paraId="17455F23" w14:textId="77777777" w:rsidR="00107434" w:rsidRPr="00C150C2" w:rsidRDefault="00107434" w:rsidP="000B720C">
            <w:pPr>
              <w:spacing w:line="276" w:lineRule="auto"/>
              <w:jc w:val="center"/>
              <w:rPr>
                <w:bCs/>
                <w:sz w:val="32"/>
                <w:szCs w:val="32"/>
              </w:rPr>
            </w:pPr>
            <w:r w:rsidRPr="001B3C0A">
              <w:rPr>
                <w:noProof/>
                <w:position w:val="-23"/>
                <w:sz w:val="56"/>
                <w:szCs w:val="56"/>
              </w:rPr>
              <w:drawing>
                <wp:inline distT="0" distB="0" distL="0" distR="0" wp14:anchorId="2ABED35D" wp14:editId="75BF54BF">
                  <wp:extent cx="1571625" cy="9334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51" w:type="dxa"/>
            <w:shd w:val="clear" w:color="auto" w:fill="auto"/>
            <w:vAlign w:val="center"/>
          </w:tcPr>
          <w:p w14:paraId="5B5F920A" w14:textId="57C7E073" w:rsidR="00107434" w:rsidRPr="00C150C2" w:rsidRDefault="00107434" w:rsidP="008227A8">
            <w:pPr>
              <w:spacing w:after="0" w:line="240" w:lineRule="auto"/>
              <w:jc w:val="center"/>
              <w:rPr>
                <w:bCs/>
                <w:sz w:val="32"/>
                <w:szCs w:val="32"/>
              </w:rPr>
            </w:pPr>
            <w:r w:rsidRPr="00C150C2">
              <w:rPr>
                <w:bCs/>
                <w:sz w:val="32"/>
                <w:szCs w:val="32"/>
              </w:rPr>
              <w:t xml:space="preserve">ȘCOALA GIMNAZIALĂ </w:t>
            </w:r>
            <w:r w:rsidR="00D9793A">
              <w:rPr>
                <w:bCs/>
                <w:sz w:val="32"/>
                <w:szCs w:val="32"/>
              </w:rPr>
              <w:t>„</w:t>
            </w:r>
            <w:r w:rsidRPr="00C150C2">
              <w:rPr>
                <w:bCs/>
                <w:sz w:val="32"/>
                <w:szCs w:val="32"/>
              </w:rPr>
              <w:t>TRAIAN DÂRJAN”</w:t>
            </w:r>
          </w:p>
        </w:tc>
      </w:tr>
      <w:tr w:rsidR="00107434" w:rsidRPr="00C150C2" w14:paraId="594A303B" w14:textId="77777777" w:rsidTr="000B720C">
        <w:trPr>
          <w:trHeight w:val="400"/>
        </w:trPr>
        <w:tc>
          <w:tcPr>
            <w:tcW w:w="480" w:type="dxa"/>
            <w:vMerge/>
            <w:shd w:val="clear" w:color="auto" w:fill="auto"/>
            <w:vAlign w:val="center"/>
          </w:tcPr>
          <w:p w14:paraId="4BD3555A" w14:textId="77777777" w:rsidR="00107434" w:rsidRPr="00C150C2" w:rsidRDefault="00107434" w:rsidP="000B720C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7151" w:type="dxa"/>
            <w:shd w:val="clear" w:color="auto" w:fill="auto"/>
            <w:vAlign w:val="center"/>
          </w:tcPr>
          <w:p w14:paraId="057E4C85" w14:textId="77777777" w:rsidR="00107434" w:rsidRPr="00C150C2" w:rsidRDefault="005E2F0D" w:rsidP="005E2F0D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S</w:t>
            </w:r>
            <w:r w:rsidRPr="00C150C2">
              <w:rPr>
                <w:bCs/>
              </w:rPr>
              <w:t>tr. Traian Vuia nr. 76</w:t>
            </w:r>
            <w:r>
              <w:rPr>
                <w:bCs/>
              </w:rPr>
              <w:t xml:space="preserve"> </w:t>
            </w:r>
            <w:r w:rsidR="00D43DA4">
              <w:rPr>
                <w:bCs/>
              </w:rPr>
              <w:t>Cluj-</w:t>
            </w:r>
            <w:r w:rsidR="00107434" w:rsidRPr="00C150C2">
              <w:rPr>
                <w:bCs/>
              </w:rPr>
              <w:t>Napoca, 400387</w:t>
            </w:r>
          </w:p>
        </w:tc>
      </w:tr>
      <w:tr w:rsidR="00107434" w:rsidRPr="00C150C2" w14:paraId="324353DE" w14:textId="77777777" w:rsidTr="000B720C">
        <w:trPr>
          <w:trHeight w:val="392"/>
        </w:trPr>
        <w:tc>
          <w:tcPr>
            <w:tcW w:w="480" w:type="dxa"/>
            <w:vMerge/>
            <w:shd w:val="clear" w:color="auto" w:fill="auto"/>
            <w:vAlign w:val="center"/>
          </w:tcPr>
          <w:p w14:paraId="0E291DD4" w14:textId="77777777" w:rsidR="00107434" w:rsidRPr="00C150C2" w:rsidRDefault="00107434" w:rsidP="000B720C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7151" w:type="dxa"/>
            <w:shd w:val="clear" w:color="auto" w:fill="auto"/>
            <w:vAlign w:val="center"/>
          </w:tcPr>
          <w:p w14:paraId="5A6A120D" w14:textId="77777777" w:rsidR="00107434" w:rsidRPr="00C150C2" w:rsidRDefault="00107434" w:rsidP="002E175E">
            <w:pPr>
              <w:spacing w:after="0" w:line="240" w:lineRule="auto"/>
              <w:jc w:val="center"/>
              <w:rPr>
                <w:bCs/>
              </w:rPr>
            </w:pPr>
            <w:r w:rsidRPr="00C150C2">
              <w:rPr>
                <w:bCs/>
              </w:rPr>
              <w:t>Tel: 0264416137, Mobil: 0733690640</w:t>
            </w:r>
          </w:p>
        </w:tc>
      </w:tr>
      <w:tr w:rsidR="00107434" w:rsidRPr="00C150C2" w14:paraId="0F13251E" w14:textId="77777777" w:rsidTr="000B720C">
        <w:trPr>
          <w:trHeight w:val="400"/>
        </w:trPr>
        <w:tc>
          <w:tcPr>
            <w:tcW w:w="480" w:type="dxa"/>
            <w:vMerge/>
            <w:shd w:val="clear" w:color="auto" w:fill="auto"/>
            <w:vAlign w:val="center"/>
          </w:tcPr>
          <w:p w14:paraId="5BF528A4" w14:textId="77777777" w:rsidR="00107434" w:rsidRPr="00C150C2" w:rsidRDefault="00107434" w:rsidP="000B720C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7151" w:type="dxa"/>
            <w:shd w:val="clear" w:color="auto" w:fill="auto"/>
            <w:vAlign w:val="center"/>
          </w:tcPr>
          <w:p w14:paraId="6724EFDF" w14:textId="77777777" w:rsidR="00107434" w:rsidRPr="00C150C2" w:rsidRDefault="0020085B" w:rsidP="008227A8">
            <w:pPr>
              <w:spacing w:after="0" w:line="240" w:lineRule="auto"/>
              <w:jc w:val="center"/>
              <w:rPr>
                <w:bCs/>
              </w:rPr>
            </w:pPr>
            <w:hyperlink r:id="rId6" w:history="1">
              <w:r w:rsidR="00107434" w:rsidRPr="008B2193">
                <w:rPr>
                  <w:rStyle w:val="Hyperlink"/>
                  <w:bCs/>
                </w:rPr>
                <w:t>scoaladarjan@gmail.com</w:t>
              </w:r>
            </w:hyperlink>
            <w:r w:rsidR="00107434" w:rsidRPr="00C150C2">
              <w:rPr>
                <w:bCs/>
              </w:rPr>
              <w:t xml:space="preserve">; </w:t>
            </w:r>
            <w:hyperlink r:id="rId7" w:history="1">
              <w:r w:rsidR="00107434" w:rsidRPr="00A50D37">
                <w:rPr>
                  <w:rStyle w:val="Hyperlink"/>
                  <w:bCs/>
                </w:rPr>
                <w:t>www.scoalatraiandarjan.ro</w:t>
              </w:r>
            </w:hyperlink>
          </w:p>
        </w:tc>
      </w:tr>
    </w:tbl>
    <w:p w14:paraId="6C83A0F9" w14:textId="77777777" w:rsidR="00C47820" w:rsidRPr="00107434" w:rsidRDefault="00C47820" w:rsidP="0010743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0C36FB0" w14:textId="77777777" w:rsidR="00107434" w:rsidRDefault="00107434" w:rsidP="0010743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4A076E6" w14:textId="77777777" w:rsidR="00107434" w:rsidRDefault="00107434" w:rsidP="0010743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AFE25BB" w14:textId="77777777" w:rsidR="00107434" w:rsidRDefault="00107434" w:rsidP="0010743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2FA380C" w14:textId="77777777" w:rsidR="00107434" w:rsidRDefault="00107434" w:rsidP="0010743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444F847" w14:textId="77777777" w:rsidR="008E5C26" w:rsidRDefault="008E5C26" w:rsidP="0010743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4F5A66A" w14:textId="6B93EBCD" w:rsidR="00107434" w:rsidRPr="00A649ED" w:rsidRDefault="00A649ED" w:rsidP="008E5C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Nr. înreg.</w:t>
      </w:r>
      <w:r w:rsidR="008E5C26" w:rsidRPr="00A649ED">
        <w:rPr>
          <w:rFonts w:ascii="Times New Roman" w:hAnsi="Times New Roman" w:cs="Times New Roman"/>
          <w:sz w:val="24"/>
          <w:szCs w:val="24"/>
        </w:rPr>
        <w:t xml:space="preserve"> </w:t>
      </w:r>
      <w:r w:rsidR="00196BC8">
        <w:rPr>
          <w:rFonts w:ascii="Times New Roman" w:hAnsi="Times New Roman" w:cs="Times New Roman"/>
          <w:sz w:val="24"/>
          <w:szCs w:val="24"/>
        </w:rPr>
        <w:t>447</w:t>
      </w:r>
      <w:r w:rsidR="003B42CD">
        <w:rPr>
          <w:rFonts w:ascii="Times New Roman" w:hAnsi="Times New Roman" w:cs="Times New Roman"/>
          <w:sz w:val="24"/>
          <w:szCs w:val="24"/>
        </w:rPr>
        <w:t>/</w:t>
      </w:r>
      <w:r w:rsidR="00196BC8">
        <w:rPr>
          <w:rFonts w:ascii="Times New Roman" w:hAnsi="Times New Roman" w:cs="Times New Roman"/>
          <w:sz w:val="24"/>
          <w:szCs w:val="24"/>
        </w:rPr>
        <w:t>10</w:t>
      </w:r>
      <w:r w:rsidR="002E175E">
        <w:rPr>
          <w:rFonts w:ascii="Times New Roman" w:hAnsi="Times New Roman" w:cs="Times New Roman"/>
          <w:sz w:val="24"/>
          <w:szCs w:val="24"/>
        </w:rPr>
        <w:t>.03.2025</w:t>
      </w:r>
    </w:p>
    <w:p w14:paraId="3E04189C" w14:textId="77777777" w:rsidR="008E5C26" w:rsidRDefault="008E5C26" w:rsidP="0010743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E30FF06" w14:textId="77777777" w:rsidR="00EC27C3" w:rsidRPr="008E5C26" w:rsidRDefault="00FA0311" w:rsidP="0010743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8E5C26">
        <w:rPr>
          <w:rFonts w:ascii="Times New Roman" w:hAnsi="Times New Roman" w:cs="Times New Roman"/>
          <w:b/>
          <w:sz w:val="32"/>
          <w:szCs w:val="32"/>
          <w:lang w:val="ro-RO"/>
        </w:rPr>
        <w:t>Criteriile specifice de departajare</w:t>
      </w:r>
    </w:p>
    <w:p w14:paraId="78B467A9" w14:textId="77777777" w:rsidR="00107434" w:rsidRDefault="00107434" w:rsidP="0010743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8E5C26">
        <w:rPr>
          <w:rFonts w:ascii="Times New Roman" w:hAnsi="Times New Roman" w:cs="Times New Roman"/>
          <w:b/>
          <w:sz w:val="32"/>
          <w:szCs w:val="32"/>
          <w:lang w:val="ro-RO"/>
        </w:rPr>
        <w:t>în vederea înscrierii copiilor în învățământul primar</w:t>
      </w:r>
    </w:p>
    <w:p w14:paraId="3BF9C078" w14:textId="2838DF3F" w:rsidR="00726F3C" w:rsidRPr="008E5C26" w:rsidRDefault="00726F3C" w:rsidP="0010743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lang w:val="ro-RO"/>
        </w:rPr>
        <w:t>în an ș</w:t>
      </w:r>
      <w:r w:rsidR="00805878">
        <w:rPr>
          <w:rFonts w:ascii="Times New Roman" w:hAnsi="Times New Roman" w:cs="Times New Roman"/>
          <w:b/>
          <w:sz w:val="32"/>
          <w:szCs w:val="32"/>
          <w:lang w:val="ro-RO"/>
        </w:rPr>
        <w:t>colar 202</w:t>
      </w:r>
      <w:r w:rsidR="00D9793A">
        <w:rPr>
          <w:rFonts w:ascii="Times New Roman" w:hAnsi="Times New Roman" w:cs="Times New Roman"/>
          <w:b/>
          <w:sz w:val="32"/>
          <w:szCs w:val="32"/>
          <w:lang w:val="ro-RO"/>
        </w:rPr>
        <w:t>6</w:t>
      </w:r>
      <w:r w:rsidR="00805878">
        <w:rPr>
          <w:rFonts w:ascii="Times New Roman" w:hAnsi="Times New Roman" w:cs="Times New Roman"/>
          <w:b/>
          <w:sz w:val="32"/>
          <w:szCs w:val="32"/>
          <w:lang w:val="ro-RO"/>
        </w:rPr>
        <w:t>-202</w:t>
      </w:r>
      <w:r w:rsidR="00D9793A">
        <w:rPr>
          <w:rFonts w:ascii="Times New Roman" w:hAnsi="Times New Roman" w:cs="Times New Roman"/>
          <w:b/>
          <w:sz w:val="32"/>
          <w:szCs w:val="32"/>
          <w:lang w:val="ro-RO"/>
        </w:rPr>
        <w:t>7</w:t>
      </w:r>
    </w:p>
    <w:p w14:paraId="7759A205" w14:textId="77777777" w:rsidR="00FA0311" w:rsidRDefault="00FA0311" w:rsidP="00FA0311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72"/>
        <w:gridCol w:w="4772"/>
      </w:tblGrid>
      <w:tr w:rsidR="00FA0311" w14:paraId="30434093" w14:textId="77777777" w:rsidTr="00C4312A">
        <w:trPr>
          <w:trHeight w:val="678"/>
          <w:jc w:val="center"/>
        </w:trPr>
        <w:tc>
          <w:tcPr>
            <w:tcW w:w="4772" w:type="dxa"/>
          </w:tcPr>
          <w:p w14:paraId="44A97F45" w14:textId="77777777" w:rsidR="00FA0311" w:rsidRPr="008E5C26" w:rsidRDefault="00FA0311" w:rsidP="00FA03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8E5C2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CRITERII SPECIFICE DE DEPARTAJARE </w:t>
            </w:r>
          </w:p>
        </w:tc>
        <w:tc>
          <w:tcPr>
            <w:tcW w:w="4772" w:type="dxa"/>
          </w:tcPr>
          <w:p w14:paraId="358451CF" w14:textId="77777777" w:rsidR="00FA0311" w:rsidRPr="008E5C26" w:rsidRDefault="00FA0311" w:rsidP="00FA03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8E5C2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DOCUMENTE JUSTIFICATIVE</w:t>
            </w:r>
          </w:p>
        </w:tc>
      </w:tr>
      <w:tr w:rsidR="00FA0311" w14:paraId="068798C7" w14:textId="77777777" w:rsidTr="00C4312A">
        <w:trPr>
          <w:trHeight w:val="521"/>
          <w:jc w:val="center"/>
        </w:trPr>
        <w:tc>
          <w:tcPr>
            <w:tcW w:w="4772" w:type="dxa"/>
          </w:tcPr>
          <w:p w14:paraId="1F112118" w14:textId="77777777" w:rsidR="00FA0311" w:rsidRPr="008E5C26" w:rsidRDefault="00D33A47" w:rsidP="00FA031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Locul de muncă al unuia dintre părinți este în circumscripția școlară</w:t>
            </w:r>
          </w:p>
        </w:tc>
        <w:tc>
          <w:tcPr>
            <w:tcW w:w="4772" w:type="dxa"/>
          </w:tcPr>
          <w:p w14:paraId="6F2F5974" w14:textId="77777777" w:rsidR="00FA0311" w:rsidRPr="008E5C26" w:rsidRDefault="00D33A47" w:rsidP="00FA0311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Adeverință de la locul de muncă al părintelui.</w:t>
            </w:r>
          </w:p>
        </w:tc>
      </w:tr>
      <w:tr w:rsidR="00FA0311" w14:paraId="683F277B" w14:textId="77777777" w:rsidTr="00C4312A">
        <w:trPr>
          <w:trHeight w:val="1057"/>
          <w:jc w:val="center"/>
        </w:trPr>
        <w:tc>
          <w:tcPr>
            <w:tcW w:w="4772" w:type="dxa"/>
          </w:tcPr>
          <w:p w14:paraId="1AFCB17C" w14:textId="77777777" w:rsidR="00FA0311" w:rsidRPr="008E5C26" w:rsidRDefault="00FA0311" w:rsidP="00FA031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  <w:r w:rsidRPr="008E5C26">
              <w:rPr>
                <w:rFonts w:ascii="Times New Roman" w:hAnsi="Times New Roman" w:cs="Times New Roman"/>
                <w:lang w:val="ro-RO"/>
              </w:rPr>
              <w:t>Copii cu părinții plecați în străinătate, încredințați spre creștere și îngrijire unei persoane cu domiciliul în circumscripția școlii.</w:t>
            </w:r>
          </w:p>
        </w:tc>
        <w:tc>
          <w:tcPr>
            <w:tcW w:w="4772" w:type="dxa"/>
          </w:tcPr>
          <w:p w14:paraId="6B319572" w14:textId="77777777" w:rsidR="00FA0311" w:rsidRPr="008E5C26" w:rsidRDefault="00FA0311" w:rsidP="00FA0311">
            <w:pPr>
              <w:rPr>
                <w:rFonts w:ascii="Times New Roman" w:hAnsi="Times New Roman" w:cs="Times New Roman"/>
                <w:lang w:val="ro-RO"/>
              </w:rPr>
            </w:pPr>
            <w:r w:rsidRPr="008E5C26">
              <w:rPr>
                <w:rFonts w:ascii="Times New Roman" w:hAnsi="Times New Roman" w:cs="Times New Roman"/>
                <w:lang w:val="ro-RO"/>
              </w:rPr>
              <w:t>Acte notariale de încredințare minor.</w:t>
            </w:r>
          </w:p>
        </w:tc>
      </w:tr>
      <w:tr w:rsidR="00EC27C3" w14:paraId="6F51998C" w14:textId="77777777" w:rsidTr="00C4312A">
        <w:trPr>
          <w:trHeight w:val="789"/>
          <w:jc w:val="center"/>
        </w:trPr>
        <w:tc>
          <w:tcPr>
            <w:tcW w:w="4772" w:type="dxa"/>
          </w:tcPr>
          <w:p w14:paraId="59DA7745" w14:textId="77777777" w:rsidR="00EC27C3" w:rsidRPr="008E5C26" w:rsidRDefault="00EC27C3" w:rsidP="00D33A4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  <w:r w:rsidRPr="008E5C26">
              <w:rPr>
                <w:rFonts w:ascii="Times New Roman" w:hAnsi="Times New Roman" w:cs="Times New Roman"/>
                <w:lang w:val="ro-RO"/>
              </w:rPr>
              <w:t xml:space="preserve">Bunicii sau rudele care se ocupă de </w:t>
            </w:r>
            <w:r w:rsidR="00D33A47">
              <w:rPr>
                <w:rFonts w:ascii="Times New Roman" w:hAnsi="Times New Roman" w:cs="Times New Roman"/>
                <w:lang w:val="ro-RO"/>
              </w:rPr>
              <w:t>educația</w:t>
            </w:r>
            <w:r w:rsidRPr="008E5C26">
              <w:rPr>
                <w:rFonts w:ascii="Times New Roman" w:hAnsi="Times New Roman" w:cs="Times New Roman"/>
                <w:lang w:val="ro-RO"/>
              </w:rPr>
              <w:t xml:space="preserve"> copilului locuiesc în circumscripția școlii</w:t>
            </w:r>
          </w:p>
        </w:tc>
        <w:tc>
          <w:tcPr>
            <w:tcW w:w="4772" w:type="dxa"/>
          </w:tcPr>
          <w:p w14:paraId="2D1E66E3" w14:textId="77777777" w:rsidR="00EC27C3" w:rsidRPr="008E5C26" w:rsidRDefault="00107434" w:rsidP="00FA0311">
            <w:pPr>
              <w:rPr>
                <w:rFonts w:ascii="Times New Roman" w:hAnsi="Times New Roman" w:cs="Times New Roman"/>
                <w:lang w:val="ro-RO"/>
              </w:rPr>
            </w:pPr>
            <w:r w:rsidRPr="008E5C26">
              <w:rPr>
                <w:rFonts w:ascii="Times New Roman" w:hAnsi="Times New Roman" w:cs="Times New Roman"/>
                <w:lang w:val="ro-RO"/>
              </w:rPr>
              <w:t>Certificate care să ateste gradul de rudenie</w:t>
            </w:r>
          </w:p>
          <w:p w14:paraId="025DDD9F" w14:textId="77777777" w:rsidR="00107434" w:rsidRPr="008E5C26" w:rsidRDefault="00107434" w:rsidP="00FA0311">
            <w:pPr>
              <w:rPr>
                <w:rFonts w:ascii="Times New Roman" w:hAnsi="Times New Roman" w:cs="Times New Roman"/>
                <w:lang w:val="ro-RO"/>
              </w:rPr>
            </w:pPr>
            <w:r w:rsidRPr="008E5C26">
              <w:rPr>
                <w:rFonts w:ascii="Times New Roman" w:hAnsi="Times New Roman" w:cs="Times New Roman"/>
                <w:lang w:val="ro-RO"/>
              </w:rPr>
              <w:t>Copie CI rude</w:t>
            </w:r>
          </w:p>
          <w:p w14:paraId="660BD75B" w14:textId="77777777" w:rsidR="00107434" w:rsidRPr="008E5C26" w:rsidRDefault="00107434" w:rsidP="00FA0311">
            <w:pPr>
              <w:rPr>
                <w:rFonts w:ascii="Times New Roman" w:hAnsi="Times New Roman" w:cs="Times New Roman"/>
                <w:lang w:val="ro-RO"/>
              </w:rPr>
            </w:pPr>
            <w:r w:rsidRPr="008E5C26">
              <w:rPr>
                <w:rFonts w:ascii="Times New Roman" w:hAnsi="Times New Roman" w:cs="Times New Roman"/>
                <w:lang w:val="ro-RO"/>
              </w:rPr>
              <w:t>Declarația pe proprie răspundere a părintelui</w:t>
            </w:r>
          </w:p>
        </w:tc>
      </w:tr>
    </w:tbl>
    <w:p w14:paraId="287C7863" w14:textId="77777777" w:rsidR="00FA0311" w:rsidRPr="008E5C26" w:rsidRDefault="00FA0311" w:rsidP="008E5C2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23306D" w14:textId="77777777" w:rsidR="008E5C26" w:rsidRDefault="008E5C26" w:rsidP="008E5C2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05A3DC" w14:textId="59BF369B" w:rsidR="00FA0311" w:rsidRPr="008E5C26" w:rsidRDefault="008E5C26" w:rsidP="008E5C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C26">
        <w:rPr>
          <w:rFonts w:ascii="Times New Roman" w:hAnsi="Times New Roman" w:cs="Times New Roman"/>
          <w:b/>
          <w:sz w:val="24"/>
          <w:szCs w:val="24"/>
        </w:rPr>
        <w:t>Director</w:t>
      </w:r>
    </w:p>
    <w:p w14:paraId="4A6BF5BB" w14:textId="37B94600" w:rsidR="008E5C26" w:rsidRPr="008E5C26" w:rsidRDefault="008E5C26" w:rsidP="008E5C26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sectPr w:rsidR="008E5C26" w:rsidRPr="008E5C26" w:rsidSect="0003559E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10041D"/>
    <w:multiLevelType w:val="hybridMultilevel"/>
    <w:tmpl w:val="50229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5DD"/>
    <w:rsid w:val="0003559E"/>
    <w:rsid w:val="000C4844"/>
    <w:rsid w:val="00107434"/>
    <w:rsid w:val="00196BC8"/>
    <w:rsid w:val="0020085B"/>
    <w:rsid w:val="002B2BF0"/>
    <w:rsid w:val="002E175E"/>
    <w:rsid w:val="00337C93"/>
    <w:rsid w:val="003B42CD"/>
    <w:rsid w:val="00495E72"/>
    <w:rsid w:val="005E2F0D"/>
    <w:rsid w:val="006403BF"/>
    <w:rsid w:val="00726F3C"/>
    <w:rsid w:val="00805878"/>
    <w:rsid w:val="008227A8"/>
    <w:rsid w:val="00891646"/>
    <w:rsid w:val="008E5C26"/>
    <w:rsid w:val="00952CEB"/>
    <w:rsid w:val="009B62A9"/>
    <w:rsid w:val="00A155DD"/>
    <w:rsid w:val="00A649ED"/>
    <w:rsid w:val="00C4312A"/>
    <w:rsid w:val="00C47820"/>
    <w:rsid w:val="00D16EAE"/>
    <w:rsid w:val="00D33A47"/>
    <w:rsid w:val="00D43DA4"/>
    <w:rsid w:val="00D9793A"/>
    <w:rsid w:val="00E03A7F"/>
    <w:rsid w:val="00E8072B"/>
    <w:rsid w:val="00EC27C3"/>
    <w:rsid w:val="00FA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83B53"/>
  <w15:chartTrackingRefBased/>
  <w15:docId w15:val="{5D61FE7F-97D9-4EBD-8429-C37D44DFD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0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0311"/>
    <w:pPr>
      <w:ind w:left="720"/>
      <w:contextualSpacing/>
    </w:pPr>
  </w:style>
  <w:style w:type="character" w:styleId="Hyperlink">
    <w:name w:val="Hyperlink"/>
    <w:rsid w:val="0010743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1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1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coalatraiandarjan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oaladarjan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</dc:creator>
  <cp:keywords/>
  <dc:description/>
  <cp:lastModifiedBy>user</cp:lastModifiedBy>
  <cp:revision>5</cp:revision>
  <cp:lastPrinted>2026-03-10T12:32:00Z</cp:lastPrinted>
  <dcterms:created xsi:type="dcterms:W3CDTF">2026-03-04T07:38:00Z</dcterms:created>
  <dcterms:modified xsi:type="dcterms:W3CDTF">2026-03-11T10:11:00Z</dcterms:modified>
</cp:coreProperties>
</file>